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9F74" w:rsidR="0061148E" w:rsidRPr="00C834E2" w:rsidRDefault="00F92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D1FBB" w:rsidR="0061148E" w:rsidRPr="00C834E2" w:rsidRDefault="00F92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9DFC" w:rsidR="00B87ED3" w:rsidRPr="00944D28" w:rsidRDefault="00F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97A3C" w:rsidR="00B87ED3" w:rsidRPr="00944D28" w:rsidRDefault="00F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00A06" w:rsidR="00B87ED3" w:rsidRPr="00944D28" w:rsidRDefault="00F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C0C57" w:rsidR="00B87ED3" w:rsidRPr="00944D28" w:rsidRDefault="00F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B7A31" w:rsidR="00B87ED3" w:rsidRPr="00944D28" w:rsidRDefault="00F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AFD78" w:rsidR="00B87ED3" w:rsidRPr="00944D28" w:rsidRDefault="00F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9A3E" w:rsidR="00B87ED3" w:rsidRPr="00944D28" w:rsidRDefault="00F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7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A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DFBB0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D01FC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5D3F2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0A03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C5BB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0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9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6C2BE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C04B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A7C88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6A2E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F0A8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61C5E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4F92" w:rsidR="00B87ED3" w:rsidRPr="00944D28" w:rsidRDefault="00F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72AD0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45B03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43DE2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5F44D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79438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A31F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D58D2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C7A91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19366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B191F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DB5D3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03A66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BBAD2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A8B73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0B7C7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83A4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54AF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BF26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A06B1" w:rsidR="00B87ED3" w:rsidRPr="00944D28" w:rsidRDefault="00F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B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9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A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3F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