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E570" w:rsidR="0061148E" w:rsidRPr="00C834E2" w:rsidRDefault="008E1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5C9C" w:rsidR="0061148E" w:rsidRPr="00C834E2" w:rsidRDefault="008E1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CB5D5" w:rsidR="00B87ED3" w:rsidRPr="00944D28" w:rsidRDefault="008E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3B02C" w:rsidR="00B87ED3" w:rsidRPr="00944D28" w:rsidRDefault="008E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627A3" w:rsidR="00B87ED3" w:rsidRPr="00944D28" w:rsidRDefault="008E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A8563" w:rsidR="00B87ED3" w:rsidRPr="00944D28" w:rsidRDefault="008E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B5960" w:rsidR="00B87ED3" w:rsidRPr="00944D28" w:rsidRDefault="008E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12F8D" w:rsidR="00B87ED3" w:rsidRPr="00944D28" w:rsidRDefault="008E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96548" w:rsidR="00B87ED3" w:rsidRPr="00944D28" w:rsidRDefault="008E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7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1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5BB17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9B5EF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F59CA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7B1D6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341E7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E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0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261BE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C18E9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4750B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1A981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F6FDF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C8A6C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F3985" w:rsidR="00B87ED3" w:rsidRPr="00944D28" w:rsidRDefault="008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02DE" w:rsidR="00B87ED3" w:rsidRPr="00944D28" w:rsidRDefault="008E1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3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FDD1C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FDCF3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B3E08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32CF0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5A326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B5016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6DEFA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F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337E5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73CA1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F8E0B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6087D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1E8E6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CD912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6F888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0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E9699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9DD4C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D443B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3B5DA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8DD87" w:rsidR="00B87ED3" w:rsidRPr="00944D28" w:rsidRDefault="008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0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A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4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10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