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E339" w:rsidR="0061148E" w:rsidRPr="00C834E2" w:rsidRDefault="000B3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5A17" w:rsidR="0061148E" w:rsidRPr="00C834E2" w:rsidRDefault="000B3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8D3C6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4713E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35467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C7118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4EE68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BDA92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AE94B" w:rsidR="00B87ED3" w:rsidRPr="00944D28" w:rsidRDefault="000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9BF9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8253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84B78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ECD4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0B5D8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1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4DE4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452A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5C0F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6D153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B76F4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A898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F645" w:rsidR="00B87ED3" w:rsidRPr="00944D28" w:rsidRDefault="000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87C21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72BA8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2A9B5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6161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BAF39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53E6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87EC1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B64E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D260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1E62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A7896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0695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AE05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ED14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0C0A6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2345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C4EF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9C98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36D8" w:rsidR="00B87ED3" w:rsidRPr="00944D28" w:rsidRDefault="000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F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D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2025-07-21T18:02:00.0000000Z</dcterms:modified>
</coreProperties>
</file>