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3E5A" w:rsidR="0061148E" w:rsidRPr="00C834E2" w:rsidRDefault="004E0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2DBF" w:rsidR="0061148E" w:rsidRPr="00C834E2" w:rsidRDefault="004E0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E7F7D" w:rsidR="00B87ED3" w:rsidRPr="00944D28" w:rsidRDefault="004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6FBAD" w:rsidR="00B87ED3" w:rsidRPr="00944D28" w:rsidRDefault="004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22B93" w:rsidR="00B87ED3" w:rsidRPr="00944D28" w:rsidRDefault="004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84942" w:rsidR="00B87ED3" w:rsidRPr="00944D28" w:rsidRDefault="004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76834" w:rsidR="00B87ED3" w:rsidRPr="00944D28" w:rsidRDefault="004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E210D" w:rsidR="00B87ED3" w:rsidRPr="00944D28" w:rsidRDefault="004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DE3E" w:rsidR="00B87ED3" w:rsidRPr="00944D28" w:rsidRDefault="004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7D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D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9982D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9E0F9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76173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3B431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F27A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4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F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85E1F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43D70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2C9AC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F647A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80F3D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44C2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DA6E0" w:rsidR="00B87ED3" w:rsidRPr="00944D28" w:rsidRDefault="004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8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F2E40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07435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F59E2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4D698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FD7FE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33751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0C592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E8EF2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F9E24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9D4C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BB18B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7E73A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EA5E5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446B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974E5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B47F2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B1040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FD82B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940E9" w:rsidR="00B87ED3" w:rsidRPr="00944D28" w:rsidRDefault="004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D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13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8F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2024-07-01T08:06:00.0000000Z</dcterms:modified>
</coreProperties>
</file>