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3B5E0" w:rsidR="0061148E" w:rsidRPr="00C834E2" w:rsidRDefault="00123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8D4D" w:rsidR="0061148E" w:rsidRPr="00C834E2" w:rsidRDefault="00123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4DADC" w:rsidR="00B87ED3" w:rsidRPr="00944D28" w:rsidRDefault="0012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B9688" w:rsidR="00B87ED3" w:rsidRPr="00944D28" w:rsidRDefault="0012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F335A" w:rsidR="00B87ED3" w:rsidRPr="00944D28" w:rsidRDefault="0012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7C6A7" w:rsidR="00B87ED3" w:rsidRPr="00944D28" w:rsidRDefault="0012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29E3E" w:rsidR="00B87ED3" w:rsidRPr="00944D28" w:rsidRDefault="0012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41B71" w:rsidR="00B87ED3" w:rsidRPr="00944D28" w:rsidRDefault="0012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C03FD" w:rsidR="00B87ED3" w:rsidRPr="00944D28" w:rsidRDefault="0012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8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1E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ABBDE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F55B6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73E85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3A6A5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59BA3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B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8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C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6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D22A0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66B17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46176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CF94D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D0CC2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7EAD2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A016C" w:rsidR="00B87ED3" w:rsidRPr="00944D28" w:rsidRDefault="0012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B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4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8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7604D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5F3A3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41116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F42A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D92B1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520EF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68A39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8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1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36306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00B2F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B4444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51FC7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6FFE7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B62C4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5B242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A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6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672B" w:rsidR="00B87ED3" w:rsidRPr="00944D28" w:rsidRDefault="0012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E0428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5E4F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25B66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E107C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68C37" w:rsidR="00B87ED3" w:rsidRPr="00944D28" w:rsidRDefault="0012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6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F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3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7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6B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2024-07-01T06:43:00.0000000Z</dcterms:modified>
</coreProperties>
</file>