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BC22" w:rsidR="0061148E" w:rsidRPr="00C834E2" w:rsidRDefault="00181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8F52" w:rsidR="0061148E" w:rsidRPr="00C834E2" w:rsidRDefault="00181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BE04A" w:rsidR="00B87ED3" w:rsidRPr="00944D28" w:rsidRDefault="0018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51C60" w:rsidR="00B87ED3" w:rsidRPr="00944D28" w:rsidRDefault="0018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D32B3" w:rsidR="00B87ED3" w:rsidRPr="00944D28" w:rsidRDefault="0018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EDB82" w:rsidR="00B87ED3" w:rsidRPr="00944D28" w:rsidRDefault="0018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ED05E" w:rsidR="00B87ED3" w:rsidRPr="00944D28" w:rsidRDefault="0018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B0828" w:rsidR="00B87ED3" w:rsidRPr="00944D28" w:rsidRDefault="0018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550B7" w:rsidR="00B87ED3" w:rsidRPr="00944D28" w:rsidRDefault="00181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F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D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F6821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6C682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3199D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84B15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6429A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A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D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18CFF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BD540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95348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3A1D6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9EE71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00B4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4923A" w:rsidR="00B87ED3" w:rsidRPr="00944D28" w:rsidRDefault="0018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A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7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F18D4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304B1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C0791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D831F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9B672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9AD12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1EE14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3FA27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B7256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E9DDD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5ACA7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3B91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FCB9B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1709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D1886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4497D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E2DB9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1A853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5D079" w:rsidR="00B87ED3" w:rsidRPr="00944D28" w:rsidRDefault="0018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96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B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5A98" w:rsidR="00B87ED3" w:rsidRPr="00944D28" w:rsidRDefault="00181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8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682"/>
    <w:rsid w:val="001D5720"/>
    <w:rsid w:val="00275252"/>
    <w:rsid w:val="002D505A"/>
    <w:rsid w:val="003441B6"/>
    <w:rsid w:val="003F05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2024-07-01T03:58:00.0000000Z</dcterms:modified>
</coreProperties>
</file>