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2A29A" w:rsidR="0061148E" w:rsidRPr="00C834E2" w:rsidRDefault="009B0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4B92" w:rsidR="0061148E" w:rsidRPr="00C834E2" w:rsidRDefault="009B0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9A124" w:rsidR="00B87ED3" w:rsidRPr="00944D28" w:rsidRDefault="009B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E7999" w:rsidR="00B87ED3" w:rsidRPr="00944D28" w:rsidRDefault="009B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0BCC3" w:rsidR="00B87ED3" w:rsidRPr="00944D28" w:rsidRDefault="009B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45EB0" w:rsidR="00B87ED3" w:rsidRPr="00944D28" w:rsidRDefault="009B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019C" w:rsidR="00B87ED3" w:rsidRPr="00944D28" w:rsidRDefault="009B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408B7" w:rsidR="00B87ED3" w:rsidRPr="00944D28" w:rsidRDefault="009B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FED83" w:rsidR="00B87ED3" w:rsidRPr="00944D28" w:rsidRDefault="009B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5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AEE1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D334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C872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F3810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11A4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0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6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DCB1D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76A5D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CA60E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F0DD0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66EE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14009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676DC" w:rsidR="00B87ED3" w:rsidRPr="00944D28" w:rsidRDefault="009B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CF3FF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5943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7CA9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E057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DEB3B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1BE3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29A75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9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B130E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9DD76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C1E6C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10DD3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B58AB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9516B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678A2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9F717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3353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3D442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1B87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3E4D" w:rsidR="00B87ED3" w:rsidRPr="00944D28" w:rsidRDefault="009B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9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A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1B8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2024-06-30T21:07:00.0000000Z</dcterms:modified>
</coreProperties>
</file>