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8E3D" w:rsidR="0061148E" w:rsidRPr="00C834E2" w:rsidRDefault="00534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0BD5" w:rsidR="0061148E" w:rsidRPr="00C834E2" w:rsidRDefault="00534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D2C6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0A1FA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6F759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AE9E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1B5C4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5985A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9C9F" w:rsidR="00B87ED3" w:rsidRPr="00944D28" w:rsidRDefault="0053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4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F055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0F65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D5D6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6ADD2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8AC18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E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ACFF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07D4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349D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346E4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50E59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52185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5B91" w:rsidR="00B87ED3" w:rsidRPr="00944D28" w:rsidRDefault="0053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B01EE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A605A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AEA1F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41BD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278E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D444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4208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9281F" w:rsidR="00B87ED3" w:rsidRPr="00944D28" w:rsidRDefault="0053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74DDF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5962F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57FFA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5C20D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2939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35D3E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0BBD0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E7DB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0B90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CC358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BB0D8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FB8E" w:rsidR="00B87ED3" w:rsidRPr="00944D28" w:rsidRDefault="0053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C960" w:rsidR="00B87ED3" w:rsidRPr="00944D28" w:rsidRDefault="00534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DA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2024-06-30T19:45:00.0000000Z</dcterms:modified>
</coreProperties>
</file>