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0E5C0" w:rsidR="0061148E" w:rsidRPr="00C834E2" w:rsidRDefault="002A59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A0BB" w:rsidR="0061148E" w:rsidRPr="00C834E2" w:rsidRDefault="002A59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1CB85" w:rsidR="00B87ED3" w:rsidRPr="00944D28" w:rsidRDefault="002A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1D637" w:rsidR="00B87ED3" w:rsidRPr="00944D28" w:rsidRDefault="002A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1D58D" w:rsidR="00B87ED3" w:rsidRPr="00944D28" w:rsidRDefault="002A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FDC72" w:rsidR="00B87ED3" w:rsidRPr="00944D28" w:rsidRDefault="002A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510C8" w:rsidR="00B87ED3" w:rsidRPr="00944D28" w:rsidRDefault="002A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67EDF" w:rsidR="00B87ED3" w:rsidRPr="00944D28" w:rsidRDefault="002A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14C90" w:rsidR="00B87ED3" w:rsidRPr="00944D28" w:rsidRDefault="002A5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0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D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6C60F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44653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79C08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6E6BC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766A1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E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8D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00E2A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B059B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A998F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8A7BB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9E284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96C3A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8EF5D" w:rsidR="00B87ED3" w:rsidRPr="00944D28" w:rsidRDefault="002A5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3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625C4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BC11B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AAEE2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BDEB2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4B313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4F39B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6DB78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3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C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3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6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2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E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D1096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A0B5E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D474D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EAB18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6158C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31559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53E83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2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5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D4F97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1154F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AC383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162C3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63807" w:rsidR="00B87ED3" w:rsidRPr="00944D28" w:rsidRDefault="002A5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70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A9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3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6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98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5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2024-06-30T14:16:00.0000000Z</dcterms:modified>
</coreProperties>
</file>