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5337" w:rsidR="0061148E" w:rsidRPr="00C834E2" w:rsidRDefault="00E76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E920" w:rsidR="0061148E" w:rsidRPr="00C834E2" w:rsidRDefault="00E76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168B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99FBC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5FE1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E0C7F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C544B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66A4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88AC4" w:rsidR="00B87ED3" w:rsidRPr="00944D28" w:rsidRDefault="00E7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1816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DE56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E418A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B97E4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29DB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2656" w:rsidR="00B87ED3" w:rsidRPr="00944D28" w:rsidRDefault="00E76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A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191D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E58EA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09980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8451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81DA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81AC4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671AE" w:rsidR="00B87ED3" w:rsidRPr="00944D28" w:rsidRDefault="00E7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0037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74F8C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4EA82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E7EC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D4749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37711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E849F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8BA5B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F2839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D397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3EA90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0393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E2FE6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F99DB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E0945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F2A85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635D1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875F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83C89" w:rsidR="00B87ED3" w:rsidRPr="00944D28" w:rsidRDefault="00E7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7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2025-07-21T19:48:00.0000000Z</dcterms:modified>
</coreProperties>
</file>