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1B71" w:rsidR="0061148E" w:rsidRPr="00C834E2" w:rsidRDefault="00E83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4B6C" w:rsidR="0061148E" w:rsidRPr="00C834E2" w:rsidRDefault="00E83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8B53F" w:rsidR="00B87ED3" w:rsidRPr="00944D28" w:rsidRDefault="00E8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4446A" w:rsidR="00B87ED3" w:rsidRPr="00944D28" w:rsidRDefault="00E8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9E6AE" w:rsidR="00B87ED3" w:rsidRPr="00944D28" w:rsidRDefault="00E8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B0CB0" w:rsidR="00B87ED3" w:rsidRPr="00944D28" w:rsidRDefault="00E8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90106" w:rsidR="00B87ED3" w:rsidRPr="00944D28" w:rsidRDefault="00E8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2A47D" w:rsidR="00B87ED3" w:rsidRPr="00944D28" w:rsidRDefault="00E8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20B8A" w:rsidR="00B87ED3" w:rsidRPr="00944D28" w:rsidRDefault="00E8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B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6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D30A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4590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EEFE1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407F9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E0ED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9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B445E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93485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59425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2FCCD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AC18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D9D19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416E" w:rsidR="00B87ED3" w:rsidRPr="00944D28" w:rsidRDefault="00E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0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0CB2F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C05C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20033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2D20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F925C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034F6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4DAC9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7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E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51409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B3F01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BF559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6C8D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09C00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3728B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E518E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1B444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7E801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5E9BF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0D9C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1380F" w:rsidR="00B87ED3" w:rsidRPr="00944D28" w:rsidRDefault="00E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E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1F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C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2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