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88FA" w:rsidR="0061148E" w:rsidRPr="00C834E2" w:rsidRDefault="00DE0B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6FF3F" w:rsidR="0061148E" w:rsidRPr="00C834E2" w:rsidRDefault="00DE0B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FAD3B" w:rsidR="00B87ED3" w:rsidRPr="00944D28" w:rsidRDefault="00DE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AB58F" w:rsidR="00B87ED3" w:rsidRPr="00944D28" w:rsidRDefault="00DE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05A28" w:rsidR="00B87ED3" w:rsidRPr="00944D28" w:rsidRDefault="00DE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4EAC1" w:rsidR="00B87ED3" w:rsidRPr="00944D28" w:rsidRDefault="00DE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74FF9" w:rsidR="00B87ED3" w:rsidRPr="00944D28" w:rsidRDefault="00DE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B8CC5" w:rsidR="00B87ED3" w:rsidRPr="00944D28" w:rsidRDefault="00DE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A971F" w:rsidR="00B87ED3" w:rsidRPr="00944D28" w:rsidRDefault="00DE0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B0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F63E7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99225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3E822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1DFE4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4C7F9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7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87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D6598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04CB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38066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2C048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4D41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8122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F344F" w:rsidR="00B87ED3" w:rsidRPr="00944D28" w:rsidRDefault="00DE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2E1E3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56B72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6F76D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87443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FD42C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3A35B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EA29F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7EC7C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B6FB6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C48BF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CDB39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B9D32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E4FB6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446F0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8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7F0D9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48F34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1063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A6FE2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5194A" w:rsidR="00B87ED3" w:rsidRPr="00944D28" w:rsidRDefault="00DE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3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2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0B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