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2FD4" w:rsidR="0061148E" w:rsidRPr="00C834E2" w:rsidRDefault="00A414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9E38" w:rsidR="0061148E" w:rsidRPr="00C834E2" w:rsidRDefault="00A414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54A78" w:rsidR="00B87ED3" w:rsidRPr="00944D28" w:rsidRDefault="00A4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A4816" w:rsidR="00B87ED3" w:rsidRPr="00944D28" w:rsidRDefault="00A4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5C16F" w:rsidR="00B87ED3" w:rsidRPr="00944D28" w:rsidRDefault="00A4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C96EC" w:rsidR="00B87ED3" w:rsidRPr="00944D28" w:rsidRDefault="00A4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76F6F" w:rsidR="00B87ED3" w:rsidRPr="00944D28" w:rsidRDefault="00A4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3D9A6" w:rsidR="00B87ED3" w:rsidRPr="00944D28" w:rsidRDefault="00A4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F83D8" w:rsidR="00B87ED3" w:rsidRPr="00944D28" w:rsidRDefault="00A4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8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4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6B393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7A91A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9A5CF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C0A9B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5A5AE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A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E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F83E2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AD05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EB56F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084E6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25E9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AD4F0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091CF" w:rsidR="00B87ED3" w:rsidRPr="00944D28" w:rsidRDefault="00A4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EFB0B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4553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80573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61790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D18FD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10114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06216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BEEF5" w:rsidR="00B87ED3" w:rsidRPr="00944D28" w:rsidRDefault="00A4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377EE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C2F7F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3D8F8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AAA88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0C125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9B86B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B02BD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6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35CC" w:rsidR="00B87ED3" w:rsidRPr="00944D28" w:rsidRDefault="00A4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2F20E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158D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485B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A6D07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20597" w:rsidR="00B87ED3" w:rsidRPr="00944D28" w:rsidRDefault="00A4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B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DF"/>
    <w:rsid w:val="00944D28"/>
    <w:rsid w:val="00A414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2024-06-30T07:25:00.0000000Z</dcterms:modified>
</coreProperties>
</file>