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1572" w:rsidR="0061148E" w:rsidRPr="00C834E2" w:rsidRDefault="00376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21F61" w:rsidR="0061148E" w:rsidRPr="00C834E2" w:rsidRDefault="00376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E05CE" w:rsidR="00B87ED3" w:rsidRPr="00944D28" w:rsidRDefault="003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D38F9" w:rsidR="00B87ED3" w:rsidRPr="00944D28" w:rsidRDefault="003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1068F" w:rsidR="00B87ED3" w:rsidRPr="00944D28" w:rsidRDefault="003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1C295" w:rsidR="00B87ED3" w:rsidRPr="00944D28" w:rsidRDefault="003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85A48" w:rsidR="00B87ED3" w:rsidRPr="00944D28" w:rsidRDefault="003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C255F" w:rsidR="00B87ED3" w:rsidRPr="00944D28" w:rsidRDefault="003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72595" w:rsidR="00B87ED3" w:rsidRPr="00944D28" w:rsidRDefault="003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A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43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3105B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207F7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0EBAF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721E4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A7B56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8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A6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56E6C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6165A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53474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C7211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E8985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8FB9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E0368" w:rsidR="00B87ED3" w:rsidRPr="00944D28" w:rsidRDefault="003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845C1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338B9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FBB8A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7C594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35B8B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B5C30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B5D8A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3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7B0B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5200C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39068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CE85F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00611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ABCCF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79CBA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12359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8EB3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9D2AA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59F7A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39C45" w:rsidR="00B87ED3" w:rsidRPr="00944D28" w:rsidRDefault="003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B5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8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66"/>
    <w:rsid w:val="002D505A"/>
    <w:rsid w:val="003441B6"/>
    <w:rsid w:val="00376DD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2024-06-30T04:40:00.0000000Z</dcterms:modified>
</coreProperties>
</file>