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7ACB" w:rsidR="0061148E" w:rsidRPr="00C834E2" w:rsidRDefault="00257D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8B19" w:rsidR="0061148E" w:rsidRPr="00C834E2" w:rsidRDefault="00257D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96F5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2B6E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02E08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6771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BC6C0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8759E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87BD" w:rsidR="00B87ED3" w:rsidRPr="00944D28" w:rsidRDefault="0025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7C86E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5B08B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66F0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7C30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6FF6C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B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8BF05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98D5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F0505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F8393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23A7D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815D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9585" w:rsidR="00B87ED3" w:rsidRPr="00944D28" w:rsidRDefault="0025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39030" w:rsidR="00B87ED3" w:rsidRPr="00944D28" w:rsidRDefault="00257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5C962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580E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824E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817C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6C963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CCF9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76B2F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6C40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B61A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0E83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0B941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45F9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F867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4443C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6658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A9D9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7809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46E8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E08D" w:rsidR="00B87ED3" w:rsidRPr="00944D28" w:rsidRDefault="0025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09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7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8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DB5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2025-07-23T10:10:00.0000000Z</dcterms:modified>
</coreProperties>
</file>