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F17D0" w:rsidR="0061148E" w:rsidRPr="00C834E2" w:rsidRDefault="007A27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27EE" w:rsidR="0061148E" w:rsidRPr="00C834E2" w:rsidRDefault="007A27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0454" w:rsidR="00B87ED3" w:rsidRPr="00944D28" w:rsidRDefault="007A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DF8E5" w:rsidR="00B87ED3" w:rsidRPr="00944D28" w:rsidRDefault="007A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6A008" w:rsidR="00B87ED3" w:rsidRPr="00944D28" w:rsidRDefault="007A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065D0" w:rsidR="00B87ED3" w:rsidRPr="00944D28" w:rsidRDefault="007A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FDEAF" w:rsidR="00B87ED3" w:rsidRPr="00944D28" w:rsidRDefault="007A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048AA" w:rsidR="00B87ED3" w:rsidRPr="00944D28" w:rsidRDefault="007A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507A9" w:rsidR="00B87ED3" w:rsidRPr="00944D28" w:rsidRDefault="007A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E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AB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A59A2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6B928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14EF7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748D4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76038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1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739C3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3105C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B53CD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C54F0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66302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950B2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98FF4" w:rsidR="00B87ED3" w:rsidRPr="00944D28" w:rsidRDefault="007A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1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47260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9A719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5EFDB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E90CB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12FBB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4CDC5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D149A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6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189F2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BD4AC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26A6A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E9780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DDAE6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8B5A2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B3607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B8BE2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5051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28E5E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3256F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46C94" w:rsidR="00B87ED3" w:rsidRPr="00944D28" w:rsidRDefault="007A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8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8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5A0636"/>
    <w:rsid w:val="0061148E"/>
    <w:rsid w:val="00677F71"/>
    <w:rsid w:val="006B5100"/>
    <w:rsid w:val="006F12A6"/>
    <w:rsid w:val="007A275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2024-06-30T00:34:00.0000000Z</dcterms:modified>
</coreProperties>
</file>