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FDE2D" w:rsidR="0061148E" w:rsidRPr="00C834E2" w:rsidRDefault="00282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3EBB" w:rsidR="0061148E" w:rsidRPr="00C834E2" w:rsidRDefault="00282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F1935" w:rsidR="00B87ED3" w:rsidRPr="00944D28" w:rsidRDefault="0028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57B79" w:rsidR="00B87ED3" w:rsidRPr="00944D28" w:rsidRDefault="0028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1ED16" w:rsidR="00B87ED3" w:rsidRPr="00944D28" w:rsidRDefault="0028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200AB" w:rsidR="00B87ED3" w:rsidRPr="00944D28" w:rsidRDefault="0028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7FF32" w:rsidR="00B87ED3" w:rsidRPr="00944D28" w:rsidRDefault="0028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002D4" w:rsidR="00B87ED3" w:rsidRPr="00944D28" w:rsidRDefault="0028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EA365" w:rsidR="00B87ED3" w:rsidRPr="00944D28" w:rsidRDefault="0028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08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A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24B74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0EB40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77EEE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65043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D857C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D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4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5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D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7B493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3F8C3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936F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E4B8F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05188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5520C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03261" w:rsidR="00B87ED3" w:rsidRPr="00944D28" w:rsidRDefault="0028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7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9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1D609" w:rsidR="00B87ED3" w:rsidRPr="00944D28" w:rsidRDefault="00282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9C7D8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7DA45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26810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45430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0DD8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665F5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B3588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4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D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E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2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3C2EA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D4FA9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2A7F8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8FC68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0C909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A0858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5DE55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E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F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EFCD6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8264E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BC26B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FEEE3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55C27" w:rsidR="00B87ED3" w:rsidRPr="00944D28" w:rsidRDefault="0028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0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7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6C2"/>
    <w:rsid w:val="002D505A"/>
    <w:rsid w:val="003441B6"/>
    <w:rsid w:val="004324DA"/>
    <w:rsid w:val="004A7085"/>
    <w:rsid w:val="004D505A"/>
    <w:rsid w:val="004F73F6"/>
    <w:rsid w:val="00507530"/>
    <w:rsid w:val="005455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2024-06-29T21:51:00.0000000Z</dcterms:modified>
</coreProperties>
</file>