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EF6E" w:rsidR="0061148E" w:rsidRPr="00C834E2" w:rsidRDefault="00C36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FCA4" w:rsidR="0061148E" w:rsidRPr="00C834E2" w:rsidRDefault="00C36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EDE0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8672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FBA7C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A24B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C24F9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A9B1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6EA9" w:rsidR="00B87ED3" w:rsidRPr="00944D28" w:rsidRDefault="00C3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B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1555F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D61D2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4C3D8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9BA60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35A1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3213" w:rsidR="00B87ED3" w:rsidRPr="00944D28" w:rsidRDefault="00C36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4D927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531E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AD58E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5635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E2E6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3D554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AA0FA" w:rsidR="00B87ED3" w:rsidRPr="00944D28" w:rsidRDefault="00C3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08E4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02411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7EC0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B41BE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3161A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F85D0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E153F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3771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133FE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EBA27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C60D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AA43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815A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9D273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7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EACB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E410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A7A2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19AF1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A2BB" w:rsidR="00B87ED3" w:rsidRPr="00944D28" w:rsidRDefault="00C3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A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4C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2024-06-29T15:01:00.0000000Z</dcterms:modified>
</coreProperties>
</file>