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3DBF" w:rsidR="0061148E" w:rsidRPr="00C834E2" w:rsidRDefault="008951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4E558" w:rsidR="0061148E" w:rsidRPr="00C834E2" w:rsidRDefault="008951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A3658" w:rsidR="00B87ED3" w:rsidRPr="00944D28" w:rsidRDefault="008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4AEA8" w:rsidR="00B87ED3" w:rsidRPr="00944D28" w:rsidRDefault="008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6671D" w:rsidR="00B87ED3" w:rsidRPr="00944D28" w:rsidRDefault="008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05AA0" w:rsidR="00B87ED3" w:rsidRPr="00944D28" w:rsidRDefault="008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5E54C" w:rsidR="00B87ED3" w:rsidRPr="00944D28" w:rsidRDefault="008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72182" w:rsidR="00B87ED3" w:rsidRPr="00944D28" w:rsidRDefault="008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FCEC1" w:rsidR="00B87ED3" w:rsidRPr="00944D28" w:rsidRDefault="0089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F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8C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A335D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B1A01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57438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D9466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FA6CE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1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2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F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3F94E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B5280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879C1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C8739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8D893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DD56B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76401" w:rsidR="00B87ED3" w:rsidRPr="00944D28" w:rsidRDefault="0089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3B4D" w:rsidR="00B87ED3" w:rsidRPr="00944D28" w:rsidRDefault="00895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464E9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9D4F3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5330D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6367A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19894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13830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47FC4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B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4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6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FDDFE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861B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1372C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DCB57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4254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900A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2E9D8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1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145C8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3A1CF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A95D3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B10EB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BCB20" w:rsidR="00B87ED3" w:rsidRPr="00944D28" w:rsidRDefault="0089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D1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60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2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C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B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4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1F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2024-06-29T11:36:00.0000000Z</dcterms:modified>
</coreProperties>
</file>