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BC5D" w:rsidR="0061148E" w:rsidRPr="00C834E2" w:rsidRDefault="00F33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7C3C" w:rsidR="0061148E" w:rsidRPr="00C834E2" w:rsidRDefault="00F33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32C98" w:rsidR="00B87ED3" w:rsidRPr="00944D28" w:rsidRDefault="00F3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1AA38" w:rsidR="00B87ED3" w:rsidRPr="00944D28" w:rsidRDefault="00F3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58DD5" w:rsidR="00B87ED3" w:rsidRPr="00944D28" w:rsidRDefault="00F3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28563" w:rsidR="00B87ED3" w:rsidRPr="00944D28" w:rsidRDefault="00F3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6C62D" w:rsidR="00B87ED3" w:rsidRPr="00944D28" w:rsidRDefault="00F3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62BA0" w:rsidR="00B87ED3" w:rsidRPr="00944D28" w:rsidRDefault="00F3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53931" w:rsidR="00B87ED3" w:rsidRPr="00944D28" w:rsidRDefault="00F3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2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E4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53642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47932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7A3C7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FE425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14A43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0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B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2B328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B736A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2362E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CBDEF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83171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04ED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6D702" w:rsidR="00B87ED3" w:rsidRPr="00944D28" w:rsidRDefault="00F3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F1D1" w:rsidR="00B87ED3" w:rsidRPr="00944D28" w:rsidRDefault="00F33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3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3DF31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236D3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4F8E9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59001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105A4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CFC84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EC469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9771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0D067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CC6C9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87E05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836D5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CAA1B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CBE7F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7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2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D6887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DAF12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9F5BD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84111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C5CB3" w:rsidR="00B87ED3" w:rsidRPr="00944D28" w:rsidRDefault="00F3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6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08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5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A0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1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2024-06-29T08:10:00.0000000Z</dcterms:modified>
</coreProperties>
</file>