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62F0" w:rsidR="0061148E" w:rsidRPr="00C834E2" w:rsidRDefault="004F7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E7AB" w:rsidR="0061148E" w:rsidRPr="00C834E2" w:rsidRDefault="004F7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354AF" w:rsidR="00B87ED3" w:rsidRPr="00944D28" w:rsidRDefault="004F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8944C" w:rsidR="00B87ED3" w:rsidRPr="00944D28" w:rsidRDefault="004F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F1679" w:rsidR="00B87ED3" w:rsidRPr="00944D28" w:rsidRDefault="004F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4F7FD" w:rsidR="00B87ED3" w:rsidRPr="00944D28" w:rsidRDefault="004F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7722C" w:rsidR="00B87ED3" w:rsidRPr="00944D28" w:rsidRDefault="004F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6F6FD" w:rsidR="00B87ED3" w:rsidRPr="00944D28" w:rsidRDefault="004F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BE97D" w:rsidR="00B87ED3" w:rsidRPr="00944D28" w:rsidRDefault="004F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96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8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54705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A03C7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22C48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10DD1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D7C8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9115" w:rsidR="00B87ED3" w:rsidRPr="00944D28" w:rsidRDefault="004F7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2061" w:rsidR="00B87ED3" w:rsidRPr="00944D28" w:rsidRDefault="004F7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BE204" w:rsidR="00B87ED3" w:rsidRPr="00944D28" w:rsidRDefault="004F7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E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DC072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F860A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6BDF9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181C2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C6145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2F509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986E6" w:rsidR="00B87ED3" w:rsidRPr="00944D28" w:rsidRDefault="004F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6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8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DEB44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93883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7D97B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B26C5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71AED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DB4A6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F617F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F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C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C3F2B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4F5E7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0B7DF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FF69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54D93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A89A9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8D0FF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A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2CAF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85443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7E094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EBFBC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981F2" w:rsidR="00B87ED3" w:rsidRPr="00944D28" w:rsidRDefault="004F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AB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C2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F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A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2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5CC"/>
    <w:rsid w:val="00507530"/>
    <w:rsid w:val="0059344B"/>
    <w:rsid w:val="005A0636"/>
    <w:rsid w:val="005A4C8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2024-06-29T05:24:00.0000000Z</dcterms:modified>
</coreProperties>
</file>