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F289" w:rsidR="0061148E" w:rsidRPr="00C834E2" w:rsidRDefault="00536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94DB" w:rsidR="0061148E" w:rsidRPr="00C834E2" w:rsidRDefault="00536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926AF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6E432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964DD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5F0C3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F659B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EE45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8EB41" w:rsidR="00B87ED3" w:rsidRPr="00944D28" w:rsidRDefault="00536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9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F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1AC5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79A48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FBDCB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5623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B267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1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8C563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F4893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4B56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28F4E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11D4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F27F8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D029" w:rsidR="00B87ED3" w:rsidRPr="00944D28" w:rsidRDefault="00536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8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D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68EA3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2821B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A2ADB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6C20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99E09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D1A7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1E8F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2387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EEDAE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2C99A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3B99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7466B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24635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391C6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9AAD1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5C3ED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98591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825A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2209D" w:rsidR="00B87ED3" w:rsidRPr="00944D28" w:rsidRDefault="00536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1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8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A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4E8"/>
    <w:rsid w:val="003441B6"/>
    <w:rsid w:val="004324DA"/>
    <w:rsid w:val="004A7085"/>
    <w:rsid w:val="004D505A"/>
    <w:rsid w:val="004F73F6"/>
    <w:rsid w:val="00507530"/>
    <w:rsid w:val="00536C8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2025-07-23T09:27:00.0000000Z</dcterms:modified>
</coreProperties>
</file>