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42C3" w:rsidR="0061148E" w:rsidRPr="00C834E2" w:rsidRDefault="00C40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A3A40" w:rsidR="0061148E" w:rsidRPr="00C834E2" w:rsidRDefault="00C40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54C36" w:rsidR="00B87ED3" w:rsidRPr="00944D28" w:rsidRDefault="00C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F7712" w:rsidR="00B87ED3" w:rsidRPr="00944D28" w:rsidRDefault="00C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EEC6E" w:rsidR="00B87ED3" w:rsidRPr="00944D28" w:rsidRDefault="00C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4A098" w:rsidR="00B87ED3" w:rsidRPr="00944D28" w:rsidRDefault="00C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71627" w:rsidR="00B87ED3" w:rsidRPr="00944D28" w:rsidRDefault="00C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C37F3" w:rsidR="00B87ED3" w:rsidRPr="00944D28" w:rsidRDefault="00C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52127" w:rsidR="00B87ED3" w:rsidRPr="00944D28" w:rsidRDefault="00C4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9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8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1EFAE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F0C21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CE592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F1CB5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B6095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1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0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648D8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BE15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54409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02CA9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BCDEB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ECD2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B869" w:rsidR="00B87ED3" w:rsidRPr="00944D28" w:rsidRDefault="00C4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E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3532B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9E21C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4C3E4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0703E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9755F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85DE1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648BE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B158" w:rsidR="00B87ED3" w:rsidRPr="00944D28" w:rsidRDefault="00C4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60B2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B80A8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5097A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F62A8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C221B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3A5CC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398B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D7B60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5475B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17165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04A4B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D53CB" w:rsidR="00B87ED3" w:rsidRPr="00944D28" w:rsidRDefault="00C4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E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7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243B5" w:rsidR="00B87ED3" w:rsidRPr="00944D28" w:rsidRDefault="00C4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752"/>
    <w:rsid w:val="00C40F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2024-06-28T18:02:00.0000000Z</dcterms:modified>
</coreProperties>
</file>