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C762" w:rsidR="0061148E" w:rsidRPr="00C834E2" w:rsidRDefault="00704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919FD" w:rsidR="0061148E" w:rsidRPr="00C834E2" w:rsidRDefault="00704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3462A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D2336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5EF6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AE97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6BF0A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7408E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2C2D" w:rsidR="00B87ED3" w:rsidRPr="00944D28" w:rsidRDefault="0070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98692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DFA1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4BA86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B44B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39201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96E5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1613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D49C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4FA92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3405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E43B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CA07" w:rsidR="00B87ED3" w:rsidRPr="00944D28" w:rsidRDefault="0070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318C7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1135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9724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B10D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1DC42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247D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5EA8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1E00" w:rsidR="00B87ED3" w:rsidRPr="00944D28" w:rsidRDefault="0070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2B693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1791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B6B76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D9B8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916D7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558F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9F0F0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D217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8E1C3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A194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437E8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7BF5" w:rsidR="00B87ED3" w:rsidRPr="00944D28" w:rsidRDefault="0070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5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D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2024-06-28T17:23:00.0000000Z</dcterms:modified>
</coreProperties>
</file>