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28CD" w:rsidR="0061148E" w:rsidRPr="00C834E2" w:rsidRDefault="009B5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8BD0" w:rsidR="0061148E" w:rsidRPr="00C834E2" w:rsidRDefault="009B5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6A340" w:rsidR="00B87ED3" w:rsidRPr="00944D28" w:rsidRDefault="009B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4AD65" w:rsidR="00B87ED3" w:rsidRPr="00944D28" w:rsidRDefault="009B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3A7BB" w:rsidR="00B87ED3" w:rsidRPr="00944D28" w:rsidRDefault="009B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80883" w:rsidR="00B87ED3" w:rsidRPr="00944D28" w:rsidRDefault="009B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3405" w:rsidR="00B87ED3" w:rsidRPr="00944D28" w:rsidRDefault="009B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7B492" w:rsidR="00B87ED3" w:rsidRPr="00944D28" w:rsidRDefault="009B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96A11" w:rsidR="00B87ED3" w:rsidRPr="00944D28" w:rsidRDefault="009B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7CA5C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DF27F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A923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213D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B65FD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6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7E9AF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FF5D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6F8E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0A99E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94F92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20EFC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C4D1" w:rsidR="00B87ED3" w:rsidRPr="00944D28" w:rsidRDefault="009B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A4DCD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79CD9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A40E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6B87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B2229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E9AB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F7EF7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9740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9860F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EB9C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D1B02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CFEF1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94E3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5D6B4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6CD0C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51F2C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6352C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C7CB2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1ABCD" w:rsidR="00B87ED3" w:rsidRPr="00944D28" w:rsidRDefault="009B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0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5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8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41A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2024-06-28T16:50:00.0000000Z</dcterms:modified>
</coreProperties>
</file>