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D394A" w:rsidR="0061148E" w:rsidRPr="00C834E2" w:rsidRDefault="00AC5A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4484F" w:rsidR="0061148E" w:rsidRPr="00C834E2" w:rsidRDefault="00AC5A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497D1" w:rsidR="00B87ED3" w:rsidRPr="00944D28" w:rsidRDefault="00AC5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7546A" w:rsidR="00B87ED3" w:rsidRPr="00944D28" w:rsidRDefault="00AC5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DC97D" w:rsidR="00B87ED3" w:rsidRPr="00944D28" w:rsidRDefault="00AC5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EF530" w:rsidR="00B87ED3" w:rsidRPr="00944D28" w:rsidRDefault="00AC5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29152" w:rsidR="00B87ED3" w:rsidRPr="00944D28" w:rsidRDefault="00AC5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0154D" w:rsidR="00B87ED3" w:rsidRPr="00944D28" w:rsidRDefault="00AC5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A787A" w:rsidR="00B87ED3" w:rsidRPr="00944D28" w:rsidRDefault="00AC5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6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07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D739E" w:rsidR="00B87ED3" w:rsidRPr="00944D28" w:rsidRDefault="00AC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F42AA" w:rsidR="00B87ED3" w:rsidRPr="00944D28" w:rsidRDefault="00AC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FE47E" w:rsidR="00B87ED3" w:rsidRPr="00944D28" w:rsidRDefault="00AC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89E86" w:rsidR="00B87ED3" w:rsidRPr="00944D28" w:rsidRDefault="00AC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E3531" w:rsidR="00B87ED3" w:rsidRPr="00944D28" w:rsidRDefault="00AC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0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9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D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D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B8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49C50" w:rsidR="00B87ED3" w:rsidRPr="00944D28" w:rsidRDefault="00AC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9CEDB" w:rsidR="00B87ED3" w:rsidRPr="00944D28" w:rsidRDefault="00AC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64EC5" w:rsidR="00B87ED3" w:rsidRPr="00944D28" w:rsidRDefault="00AC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D1E6A" w:rsidR="00B87ED3" w:rsidRPr="00944D28" w:rsidRDefault="00AC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2D2FF" w:rsidR="00B87ED3" w:rsidRPr="00944D28" w:rsidRDefault="00AC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3AB0F" w:rsidR="00B87ED3" w:rsidRPr="00944D28" w:rsidRDefault="00AC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1A7F6" w:rsidR="00B87ED3" w:rsidRPr="00944D28" w:rsidRDefault="00AC5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D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8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4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5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6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676CA" w:rsidR="00B87ED3" w:rsidRPr="00944D28" w:rsidRDefault="00AC5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1E628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3E0BB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16F2A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F7C2C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AD2EE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D913C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71138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7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9FB2B" w:rsidR="00B87ED3" w:rsidRPr="00944D28" w:rsidRDefault="00AC5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2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B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A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9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C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0D19C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B75D8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3364D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F3121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28A9F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03220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0A011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6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4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C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F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9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01995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BBC5D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290A8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80916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AA80A" w:rsidR="00B87ED3" w:rsidRPr="00944D28" w:rsidRDefault="00AC5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69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E5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2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6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4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1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D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F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3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AE2"/>
    <w:rsid w:val="00944D28"/>
    <w:rsid w:val="00AB2AC7"/>
    <w:rsid w:val="00AC5A6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2024-06-28T16:03:00.0000000Z</dcterms:modified>
</coreProperties>
</file>