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D33E" w:rsidR="0061148E" w:rsidRPr="00C834E2" w:rsidRDefault="000B7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4B1B" w:rsidR="0061148E" w:rsidRPr="00C834E2" w:rsidRDefault="000B7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29D9A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818F7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6D3EB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86D52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E1CD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A50FF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503C" w:rsidR="00B87ED3" w:rsidRPr="00944D28" w:rsidRDefault="000B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1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3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3E79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9A506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853F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054EC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4E268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A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E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C136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2A3D4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96019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093E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CE28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7AA0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552B" w:rsidR="00B87ED3" w:rsidRPr="00944D28" w:rsidRDefault="000B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B6B3" w:rsidR="00B87ED3" w:rsidRPr="00944D28" w:rsidRDefault="000B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8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F9E5" w:rsidR="00B87ED3" w:rsidRPr="00944D28" w:rsidRDefault="000B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2C06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E3CDB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5F96D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E116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3238F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3C9F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596F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B272A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4F72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D3BA3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A662A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E400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D4225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A459E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5331E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818AB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00EE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3E0E9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BC01" w:rsidR="00B87ED3" w:rsidRPr="00944D28" w:rsidRDefault="000B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6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C1B7" w:rsidR="00B87ED3" w:rsidRPr="00944D28" w:rsidRDefault="000B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0C"/>
    <w:rsid w:val="00131B3D"/>
    <w:rsid w:val="001613EC"/>
    <w:rsid w:val="001D5720"/>
    <w:rsid w:val="00275252"/>
    <w:rsid w:val="002D505A"/>
    <w:rsid w:val="003441B6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2024-06-28T14:45:00.0000000Z</dcterms:modified>
</coreProperties>
</file>