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BBCE" w:rsidR="0061148E" w:rsidRPr="00C834E2" w:rsidRDefault="00A25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3322" w:rsidR="0061148E" w:rsidRPr="00C834E2" w:rsidRDefault="00A25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8CC3D" w:rsidR="00B87ED3" w:rsidRPr="00944D28" w:rsidRDefault="00A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24E3A" w:rsidR="00B87ED3" w:rsidRPr="00944D28" w:rsidRDefault="00A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2E33D" w:rsidR="00B87ED3" w:rsidRPr="00944D28" w:rsidRDefault="00A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63B10" w:rsidR="00B87ED3" w:rsidRPr="00944D28" w:rsidRDefault="00A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137D7" w:rsidR="00B87ED3" w:rsidRPr="00944D28" w:rsidRDefault="00A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AA025" w:rsidR="00B87ED3" w:rsidRPr="00944D28" w:rsidRDefault="00A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D8312" w:rsidR="00B87ED3" w:rsidRPr="00944D28" w:rsidRDefault="00A25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E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F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2C710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A015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FE486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4FF5A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37CB4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E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E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1637C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7B35C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69EC3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35D2B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7F6E9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80020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878C7" w:rsidR="00B87ED3" w:rsidRPr="00944D28" w:rsidRDefault="00A25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2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EC8D4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179AE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03852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A54FF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95A3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BFE5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2D536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325EC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EB14E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D1371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CD7FB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C5DC3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57792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57B9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4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DA55E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8F8F5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747A7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FEFE1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82AA1" w:rsidR="00B87ED3" w:rsidRPr="00944D28" w:rsidRDefault="00A25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7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69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2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95C"/>
    <w:rsid w:val="00AB2AC7"/>
    <w:rsid w:val="00B318D0"/>
    <w:rsid w:val="00B87ED3"/>
    <w:rsid w:val="00BC5D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2024-06-28T13:22:00.0000000Z</dcterms:modified>
</coreProperties>
</file>