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CFF8" w:rsidR="0061148E" w:rsidRPr="00C834E2" w:rsidRDefault="001D0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EABD" w:rsidR="0061148E" w:rsidRPr="00C834E2" w:rsidRDefault="001D0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2A62B" w:rsidR="00B87ED3" w:rsidRPr="00944D28" w:rsidRDefault="001D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43196" w:rsidR="00B87ED3" w:rsidRPr="00944D28" w:rsidRDefault="001D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68346" w:rsidR="00B87ED3" w:rsidRPr="00944D28" w:rsidRDefault="001D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C16FB" w:rsidR="00B87ED3" w:rsidRPr="00944D28" w:rsidRDefault="001D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D56DC" w:rsidR="00B87ED3" w:rsidRPr="00944D28" w:rsidRDefault="001D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785AE" w:rsidR="00B87ED3" w:rsidRPr="00944D28" w:rsidRDefault="001D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21144" w:rsidR="00B87ED3" w:rsidRPr="00944D28" w:rsidRDefault="001D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1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95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2A0EF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A85AC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775A1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A5E81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19CB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8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64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6DB91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CC30F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701BC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34CEC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313F6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9D8CC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0899" w:rsidR="00B87ED3" w:rsidRPr="00944D28" w:rsidRDefault="001D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A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1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1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1F228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9F2E9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3CB74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34DFB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1E1C1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00869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E0BF5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0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3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E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D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8D996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CA943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FA0AB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47359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EA4EF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0A1DD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28B5E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0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A088B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3B762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CA890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EA134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7EA40" w:rsidR="00B87ED3" w:rsidRPr="00944D28" w:rsidRDefault="001D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03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7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6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F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F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B2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2024-06-28T12:00:00.0000000Z</dcterms:modified>
</coreProperties>
</file>