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F39F" w:rsidR="0061148E" w:rsidRPr="00C834E2" w:rsidRDefault="001F3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5004" w:rsidR="0061148E" w:rsidRPr="00C834E2" w:rsidRDefault="001F3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D321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4A165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EACF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FED9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6B37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85A23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4ED9" w:rsidR="00B87ED3" w:rsidRPr="00944D28" w:rsidRDefault="001F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C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5355A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3DEC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969D0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1094A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8B5A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7D66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D5E7B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05FC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3E19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50BB1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57A1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7C2D" w:rsidR="00B87ED3" w:rsidRPr="00944D28" w:rsidRDefault="001F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9F6A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0DDB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09CC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32D2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7C21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8291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93EC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09B53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2307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274D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3179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ACC78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FC41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A66E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1231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335F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98DD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7B512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E5816" w:rsidR="00B87ED3" w:rsidRPr="00944D28" w:rsidRDefault="001F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3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1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0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2024-06-28T10:02:00.0000000Z</dcterms:modified>
</coreProperties>
</file>