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4EA0" w:rsidR="0061148E" w:rsidRPr="00C834E2" w:rsidRDefault="00C67B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3D201" w:rsidR="0061148E" w:rsidRPr="00C834E2" w:rsidRDefault="00C67B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24552" w:rsidR="00B87ED3" w:rsidRPr="00944D28" w:rsidRDefault="00C6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2167A" w:rsidR="00B87ED3" w:rsidRPr="00944D28" w:rsidRDefault="00C6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9CC6D" w:rsidR="00B87ED3" w:rsidRPr="00944D28" w:rsidRDefault="00C6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0F222" w:rsidR="00B87ED3" w:rsidRPr="00944D28" w:rsidRDefault="00C6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72426" w:rsidR="00B87ED3" w:rsidRPr="00944D28" w:rsidRDefault="00C6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CC7C6" w:rsidR="00B87ED3" w:rsidRPr="00944D28" w:rsidRDefault="00C6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FC847" w:rsidR="00B87ED3" w:rsidRPr="00944D28" w:rsidRDefault="00C6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C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2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78EDC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9B06C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4E501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B35C9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42FE9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F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0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B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352A7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26118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2CCA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D8DD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72D04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0159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6263B" w:rsidR="00B87ED3" w:rsidRPr="00944D28" w:rsidRDefault="00C6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16FF" w:rsidR="00B87ED3" w:rsidRPr="00944D28" w:rsidRDefault="00C6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494A2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E5CBF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D5F52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D5EDA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239B1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F25A8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31295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6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C4C15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D5598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431F9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56C0C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297C1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60149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72F35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9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C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CC36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F61A1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0533D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E4BDE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209E2" w:rsidR="00B87ED3" w:rsidRPr="00944D28" w:rsidRDefault="00C6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0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B36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