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2878" w:rsidR="0061148E" w:rsidRPr="00C834E2" w:rsidRDefault="00E57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2A84" w:rsidR="0061148E" w:rsidRPr="00C834E2" w:rsidRDefault="00E57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5D158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D0D63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7DD08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E4087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FDDC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0434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FDF46" w:rsidR="00B87ED3" w:rsidRPr="00944D28" w:rsidRDefault="00E5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9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17DB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E5B3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F8DF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3E81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83791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8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914C8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0E258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9874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971C6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B82A7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125B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A987" w:rsidR="00B87ED3" w:rsidRPr="00944D28" w:rsidRDefault="00E5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F1D7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4E25E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D8DFE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64D9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326F5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60A4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ACCC5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03F3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BC65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82D86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B59F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2658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9987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94E7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C70D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BBA00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E00ED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10DB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92590" w:rsidR="00B87ED3" w:rsidRPr="00944D28" w:rsidRDefault="00E5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F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B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5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2024-06-28T04:00:00.0000000Z</dcterms:modified>
</coreProperties>
</file>