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B11A" w:rsidR="0061148E" w:rsidRPr="00C834E2" w:rsidRDefault="001C2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D17F" w:rsidR="0061148E" w:rsidRPr="00C834E2" w:rsidRDefault="001C2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566BA" w:rsidR="00B87ED3" w:rsidRPr="00944D28" w:rsidRDefault="001C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BD3A5" w:rsidR="00B87ED3" w:rsidRPr="00944D28" w:rsidRDefault="001C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B0C2" w:rsidR="00B87ED3" w:rsidRPr="00944D28" w:rsidRDefault="001C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82179" w:rsidR="00B87ED3" w:rsidRPr="00944D28" w:rsidRDefault="001C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6F4F1" w:rsidR="00B87ED3" w:rsidRPr="00944D28" w:rsidRDefault="001C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AFE0A" w:rsidR="00B87ED3" w:rsidRPr="00944D28" w:rsidRDefault="001C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FF1C" w:rsidR="00B87ED3" w:rsidRPr="00944D28" w:rsidRDefault="001C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2F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7A3EC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9646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33102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D3173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63989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C6EE1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2FE60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FF023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E4DB4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EC9F5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6A126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85AAB" w:rsidR="00B87ED3" w:rsidRPr="00944D28" w:rsidRDefault="001C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22239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4FBA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E4203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06F9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4BEE0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CBAA6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1BAE7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A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1696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2E94D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BC92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5E967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B005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3095A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E415C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95805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BE28F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B543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488DC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9D93E" w:rsidR="00B87ED3" w:rsidRPr="00944D28" w:rsidRDefault="001C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E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D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3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A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C2DA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