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FF0F" w:rsidR="0061148E" w:rsidRPr="00C834E2" w:rsidRDefault="00E34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A92A" w:rsidR="0061148E" w:rsidRPr="00C834E2" w:rsidRDefault="00E34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6D84E" w:rsidR="00B87ED3" w:rsidRPr="00944D28" w:rsidRDefault="00E3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9A32A" w:rsidR="00B87ED3" w:rsidRPr="00944D28" w:rsidRDefault="00E3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D0939" w:rsidR="00B87ED3" w:rsidRPr="00944D28" w:rsidRDefault="00E3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DEB6" w:rsidR="00B87ED3" w:rsidRPr="00944D28" w:rsidRDefault="00E3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6EAE4" w:rsidR="00B87ED3" w:rsidRPr="00944D28" w:rsidRDefault="00E3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7C21F" w:rsidR="00B87ED3" w:rsidRPr="00944D28" w:rsidRDefault="00E3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06D78" w:rsidR="00B87ED3" w:rsidRPr="00944D28" w:rsidRDefault="00E3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E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C2FD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97C7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9774C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0ACC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F19BE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4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1E7BA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89DF8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3ED5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DB5D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E309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067A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4910" w:rsidR="00B87ED3" w:rsidRPr="00944D28" w:rsidRDefault="00E3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58CF3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26ED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515DD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C5106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BBFE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428B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48594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8C76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EE560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DE987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53567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F5C12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CE86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22791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F4E9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5F036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58B81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06A89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9E09" w:rsidR="00B87ED3" w:rsidRPr="00944D28" w:rsidRDefault="00E3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3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7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2024-06-28T20:43:00.0000000Z</dcterms:modified>
</coreProperties>
</file>