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0F184" w:rsidR="0061148E" w:rsidRPr="00C834E2" w:rsidRDefault="00350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A2CE6" w:rsidR="0061148E" w:rsidRPr="00C834E2" w:rsidRDefault="00350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8CF0B" w:rsidR="00B87ED3" w:rsidRPr="00944D28" w:rsidRDefault="0035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9C863" w:rsidR="00B87ED3" w:rsidRPr="00944D28" w:rsidRDefault="0035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20D51" w:rsidR="00B87ED3" w:rsidRPr="00944D28" w:rsidRDefault="0035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27FC9" w:rsidR="00B87ED3" w:rsidRPr="00944D28" w:rsidRDefault="0035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F9DC4" w:rsidR="00B87ED3" w:rsidRPr="00944D28" w:rsidRDefault="0035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A1EDC" w:rsidR="00B87ED3" w:rsidRPr="00944D28" w:rsidRDefault="0035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84550" w:rsidR="00B87ED3" w:rsidRPr="00944D28" w:rsidRDefault="00350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94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99F41" w:rsidR="00B87ED3" w:rsidRPr="00944D28" w:rsidRDefault="003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9AD84" w:rsidR="00B87ED3" w:rsidRPr="00944D28" w:rsidRDefault="003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72DC0" w:rsidR="00B87ED3" w:rsidRPr="00944D28" w:rsidRDefault="003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42BE5" w:rsidR="00B87ED3" w:rsidRPr="00944D28" w:rsidRDefault="003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F3361" w:rsidR="00B87ED3" w:rsidRPr="00944D28" w:rsidRDefault="003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43683" w:rsidR="00B87ED3" w:rsidRPr="00944D28" w:rsidRDefault="003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0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F6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2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4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2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2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25AC7" w:rsidR="00B87ED3" w:rsidRPr="00944D28" w:rsidRDefault="003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ACD43" w:rsidR="00B87ED3" w:rsidRPr="00944D28" w:rsidRDefault="003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414B6" w:rsidR="00B87ED3" w:rsidRPr="00944D28" w:rsidRDefault="003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CD7C8" w:rsidR="00B87ED3" w:rsidRPr="00944D28" w:rsidRDefault="003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61C4A" w:rsidR="00B87ED3" w:rsidRPr="00944D28" w:rsidRDefault="003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7DC85" w:rsidR="00B87ED3" w:rsidRPr="00944D28" w:rsidRDefault="003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24E2C" w:rsidR="00B87ED3" w:rsidRPr="00944D28" w:rsidRDefault="00350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1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1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B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F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8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D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B62E1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DF6BB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3AFA7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0988B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391C2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5E01B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DF1E9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D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F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6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B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3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2A4C5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18436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0E71D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A7207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728E3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8AF45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C8ED4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7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9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F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D5345" w:rsidR="00B87ED3" w:rsidRPr="00944D28" w:rsidRDefault="00350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8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8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0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14ADA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74DED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1B858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19AB7" w:rsidR="00B87ED3" w:rsidRPr="00944D28" w:rsidRDefault="00350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EB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B0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F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1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5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9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D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0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D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11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C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2024-07-03T10:50:00.0000000Z</dcterms:modified>
</coreProperties>
</file>