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F50A8" w:rsidR="0061148E" w:rsidRPr="00C834E2" w:rsidRDefault="00515B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C39C" w:rsidR="0061148E" w:rsidRPr="00C834E2" w:rsidRDefault="00515B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6E2B1" w:rsidR="00B87ED3" w:rsidRPr="00944D28" w:rsidRDefault="0051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3445B" w:rsidR="00B87ED3" w:rsidRPr="00944D28" w:rsidRDefault="0051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96532" w:rsidR="00B87ED3" w:rsidRPr="00944D28" w:rsidRDefault="0051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91AE4" w:rsidR="00B87ED3" w:rsidRPr="00944D28" w:rsidRDefault="0051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7E639" w:rsidR="00B87ED3" w:rsidRPr="00944D28" w:rsidRDefault="0051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6701E" w:rsidR="00B87ED3" w:rsidRPr="00944D28" w:rsidRDefault="0051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F64B5" w:rsidR="00B87ED3" w:rsidRPr="00944D28" w:rsidRDefault="0051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30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09C8A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BD6B7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F0DDB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8A34E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E64A6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6E8B3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2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3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7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D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3D705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E5957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56564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1909C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28734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C6ED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5BE01" w:rsidR="00B87ED3" w:rsidRPr="00944D28" w:rsidRDefault="0051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6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1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0D31B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3ADB2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B8D1D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C80FB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CC006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0BBF3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B0B11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C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F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9A840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491F2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E91F5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23904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BA604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13EF5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D0733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F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2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A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37662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F93B9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55630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13D79" w:rsidR="00B87ED3" w:rsidRPr="00944D28" w:rsidRDefault="0051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9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FE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D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1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3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7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9C7"/>
    <w:rsid w:val="00275252"/>
    <w:rsid w:val="002D505A"/>
    <w:rsid w:val="003441B6"/>
    <w:rsid w:val="004324DA"/>
    <w:rsid w:val="004A7085"/>
    <w:rsid w:val="004D505A"/>
    <w:rsid w:val="004F73F6"/>
    <w:rsid w:val="00507530"/>
    <w:rsid w:val="00515B4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2024-07-03T08:49:00.0000000Z</dcterms:modified>
</coreProperties>
</file>