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96ED" w:rsidR="0061148E" w:rsidRPr="00C834E2" w:rsidRDefault="00961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64410" w:rsidR="0061148E" w:rsidRPr="00C834E2" w:rsidRDefault="00961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2ADCA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FDB09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C0476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8386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BC53E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DF97F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95F5" w:rsidR="00B87ED3" w:rsidRPr="00944D28" w:rsidRDefault="00961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E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6F15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7D3B3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A027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61AD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B496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ABD2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F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6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0050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CCFD7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52AC3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1CC70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E3AB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A1F1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3EC0A" w:rsidR="00B87ED3" w:rsidRPr="00944D28" w:rsidRDefault="00961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3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CDC0D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1FA8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F3B9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E6105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318F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46931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7793E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CB0A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1ACF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11D95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E5D86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CA923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8D87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9704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00C7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9C6C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A3C6D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54E50" w:rsidR="00B87ED3" w:rsidRPr="00944D28" w:rsidRDefault="00961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B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6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E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26E"/>
    <w:rsid w:val="00A116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2024-07-03T08:11:00.0000000Z</dcterms:modified>
</coreProperties>
</file>