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9C49" w:rsidR="0061148E" w:rsidRPr="00C834E2" w:rsidRDefault="00094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192C" w:rsidR="0061148E" w:rsidRPr="00C834E2" w:rsidRDefault="00094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1F5AA" w:rsidR="00B87ED3" w:rsidRPr="00944D28" w:rsidRDefault="0009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95F21" w:rsidR="00B87ED3" w:rsidRPr="00944D28" w:rsidRDefault="0009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E5CB5" w:rsidR="00B87ED3" w:rsidRPr="00944D28" w:rsidRDefault="0009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A80D7" w:rsidR="00B87ED3" w:rsidRPr="00944D28" w:rsidRDefault="0009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6E5C4" w:rsidR="00B87ED3" w:rsidRPr="00944D28" w:rsidRDefault="0009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6EE2C" w:rsidR="00B87ED3" w:rsidRPr="00944D28" w:rsidRDefault="0009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B37F" w:rsidR="00B87ED3" w:rsidRPr="00944D28" w:rsidRDefault="0009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59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6C4EB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14BF1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E6967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9A6C1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FBC23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F04D8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B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E534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B2F24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4989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3B905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CA007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662EE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F90E9" w:rsidR="00B87ED3" w:rsidRPr="00944D28" w:rsidRDefault="0009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5F414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462EB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997D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6A26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EDC9B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E7E80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A63E9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34BA" w:rsidR="00B87ED3" w:rsidRPr="00944D28" w:rsidRDefault="0009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E0F3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1FBE3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F368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9D4E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AD301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47588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7E8FE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D33F5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D5E7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7AB95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7BCCB" w:rsidR="00B87ED3" w:rsidRPr="00944D28" w:rsidRDefault="0009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E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8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8C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D5DF" w:rsidR="00B87ED3" w:rsidRPr="00944D28" w:rsidRDefault="0009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