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D8B9" w:rsidR="0061148E" w:rsidRPr="00C834E2" w:rsidRDefault="00580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8870" w:rsidR="0061148E" w:rsidRPr="00C834E2" w:rsidRDefault="00580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7AB8" w:rsidR="00B87ED3" w:rsidRPr="00944D28" w:rsidRDefault="00580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A621E" w:rsidR="00B87ED3" w:rsidRPr="00944D28" w:rsidRDefault="00580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154BD" w:rsidR="00B87ED3" w:rsidRPr="00944D28" w:rsidRDefault="00580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D9513" w:rsidR="00B87ED3" w:rsidRPr="00944D28" w:rsidRDefault="00580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BDAC4" w:rsidR="00B87ED3" w:rsidRPr="00944D28" w:rsidRDefault="00580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6CBBF" w:rsidR="00B87ED3" w:rsidRPr="00944D28" w:rsidRDefault="00580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DD9C4" w:rsidR="00B87ED3" w:rsidRPr="00944D28" w:rsidRDefault="00580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EF8F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1143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CB78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53740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5DF3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DA95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6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9955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D8F6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83E75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1486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9941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50FC1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3A46" w:rsidR="00B87ED3" w:rsidRPr="00944D28" w:rsidRDefault="0058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A9B4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8442F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E7CC5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CB44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4F5A3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212F3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B4C2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CB42C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13FDB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245B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9C376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49D7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C8A16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702E8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3A1C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96933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AB9BE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1C87" w:rsidR="00B87ED3" w:rsidRPr="00944D28" w:rsidRDefault="0058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1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1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07E3" w:rsidR="00B87ED3" w:rsidRPr="00944D28" w:rsidRDefault="00580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E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C1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2024-07-03T02:44:00.0000000Z</dcterms:modified>
</coreProperties>
</file>