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8505" w:rsidR="0061148E" w:rsidRPr="00C834E2" w:rsidRDefault="00842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304A" w:rsidR="0061148E" w:rsidRPr="00C834E2" w:rsidRDefault="00842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C2B4" w:rsidR="00B87ED3" w:rsidRPr="00944D28" w:rsidRDefault="008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4DC19" w:rsidR="00B87ED3" w:rsidRPr="00944D28" w:rsidRDefault="008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9DCFE" w:rsidR="00B87ED3" w:rsidRPr="00944D28" w:rsidRDefault="008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4096" w:rsidR="00B87ED3" w:rsidRPr="00944D28" w:rsidRDefault="008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8C67B" w:rsidR="00B87ED3" w:rsidRPr="00944D28" w:rsidRDefault="008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D35AA" w:rsidR="00B87ED3" w:rsidRPr="00944D28" w:rsidRDefault="008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5156B" w:rsidR="00B87ED3" w:rsidRPr="00944D28" w:rsidRDefault="008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1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EA1D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D92EC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BC5E1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375FD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FD2E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A325B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A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AA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78607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72592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288FA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9B5A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DAF55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40A91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E9EBC" w:rsidR="00B87ED3" w:rsidRPr="00944D28" w:rsidRDefault="008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C1F4D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E36DC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5443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48359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CFB0F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567B0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CE672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CD0C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AD57E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705B3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2E35E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11B44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330CA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81FD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9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953E5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096E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C12E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1D456" w:rsidR="00B87ED3" w:rsidRPr="00944D28" w:rsidRDefault="008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F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1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1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8A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2025-07-23T13:14:00.0000000Z</dcterms:modified>
</coreProperties>
</file>