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021D" w:rsidR="0061148E" w:rsidRPr="00C834E2" w:rsidRDefault="00827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9BF7" w:rsidR="0061148E" w:rsidRPr="00C834E2" w:rsidRDefault="00827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C669B" w:rsidR="00B87ED3" w:rsidRPr="00944D28" w:rsidRDefault="0082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EE4B8" w:rsidR="00B87ED3" w:rsidRPr="00944D28" w:rsidRDefault="0082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ECABB" w:rsidR="00B87ED3" w:rsidRPr="00944D28" w:rsidRDefault="0082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277D4" w:rsidR="00B87ED3" w:rsidRPr="00944D28" w:rsidRDefault="0082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866A4" w:rsidR="00B87ED3" w:rsidRPr="00944D28" w:rsidRDefault="0082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73074" w:rsidR="00B87ED3" w:rsidRPr="00944D28" w:rsidRDefault="0082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F0FA4" w:rsidR="00B87ED3" w:rsidRPr="00944D28" w:rsidRDefault="0082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1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6C18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E5004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9588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F7B1B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6C911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0946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A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10E42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D9AF4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BD4C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090C9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827B3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95D87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DAFF" w:rsidR="00B87ED3" w:rsidRPr="00944D28" w:rsidRDefault="008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B1FF3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B0F4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A3EF7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7C21F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DA34E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8C028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8333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82FFC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4D534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1D142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EA72C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6BEC8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349C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D952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B6E35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A92C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C991C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2B3E3" w:rsidR="00B87ED3" w:rsidRPr="00944D28" w:rsidRDefault="008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4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7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2024-07-03T02:04:00.0000000Z</dcterms:modified>
</coreProperties>
</file>