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9E5E" w:rsidR="0061148E" w:rsidRPr="00C834E2" w:rsidRDefault="001A6A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5585" w:rsidR="0061148E" w:rsidRPr="00C834E2" w:rsidRDefault="001A6A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9F7B0" w:rsidR="00B87ED3" w:rsidRPr="00944D28" w:rsidRDefault="001A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DA107" w:rsidR="00B87ED3" w:rsidRPr="00944D28" w:rsidRDefault="001A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80E9D" w:rsidR="00B87ED3" w:rsidRPr="00944D28" w:rsidRDefault="001A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38A9" w:rsidR="00B87ED3" w:rsidRPr="00944D28" w:rsidRDefault="001A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D6CA" w:rsidR="00B87ED3" w:rsidRPr="00944D28" w:rsidRDefault="001A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3209B" w:rsidR="00B87ED3" w:rsidRPr="00944D28" w:rsidRDefault="001A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D98EC" w:rsidR="00B87ED3" w:rsidRPr="00944D28" w:rsidRDefault="001A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B95C7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B42C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3D37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2B157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0750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ABCE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C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D377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EFC5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34B78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10C1E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60E9A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F371E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D9FA2" w:rsidR="00B87ED3" w:rsidRPr="00944D28" w:rsidRDefault="001A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B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EE81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D6E81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5DAB4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149E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51F67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8AC5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A22A9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2195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CC153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7282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6C20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B7B22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49F72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B235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383B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1324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7FCF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37376" w:rsidR="00B87ED3" w:rsidRPr="00944D28" w:rsidRDefault="001A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0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F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5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0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A3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