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9A24" w:rsidR="0061148E" w:rsidRPr="00C834E2" w:rsidRDefault="00133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29A2" w:rsidR="0061148E" w:rsidRPr="00C834E2" w:rsidRDefault="00133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66123" w:rsidR="00B87ED3" w:rsidRPr="00944D28" w:rsidRDefault="0013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DA955" w:rsidR="00B87ED3" w:rsidRPr="00944D28" w:rsidRDefault="0013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AE492" w:rsidR="00B87ED3" w:rsidRPr="00944D28" w:rsidRDefault="0013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24BF5" w:rsidR="00B87ED3" w:rsidRPr="00944D28" w:rsidRDefault="0013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64A33" w:rsidR="00B87ED3" w:rsidRPr="00944D28" w:rsidRDefault="0013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B8496" w:rsidR="00B87ED3" w:rsidRPr="00944D28" w:rsidRDefault="0013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0EAA" w:rsidR="00B87ED3" w:rsidRPr="00944D28" w:rsidRDefault="0013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6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68BB1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7DA12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FA111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1FC2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3F73E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222BE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0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C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F4A88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F18A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F3C68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D79E6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9B113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07778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C5E06" w:rsidR="00B87ED3" w:rsidRPr="00944D28" w:rsidRDefault="0013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3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1F4CC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4756B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11B1F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9440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AE1F4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CD7B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1C662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0D462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8C09D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43CC6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824AB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3B38A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E2CB7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04AF0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D43B1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27B5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3B493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C4130" w:rsidR="00B87ED3" w:rsidRPr="00944D28" w:rsidRDefault="0013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3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7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2A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2024-07-02T23:23:00.0000000Z</dcterms:modified>
</coreProperties>
</file>