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24DE" w:rsidR="0061148E" w:rsidRPr="00C834E2" w:rsidRDefault="005C2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2FD0" w:rsidR="0061148E" w:rsidRPr="00C834E2" w:rsidRDefault="005C2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C58B5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F8253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3877D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98AEF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3D765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E411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1AEC9" w:rsidR="00B87ED3" w:rsidRPr="00944D28" w:rsidRDefault="005C2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A3328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A307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153A8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6D1D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3CC12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8EEF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5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3BD9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59570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DF157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09C0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72440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36B05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1077" w:rsidR="00B87ED3" w:rsidRPr="00944D28" w:rsidRDefault="005C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3E0B4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1FAA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2C95B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3903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64494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8F9D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C9DEE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5F934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97E1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26CF8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4949B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1EA63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78FF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2A76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D50B4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8F2EE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C882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5F024" w:rsidR="00B87ED3" w:rsidRPr="00944D28" w:rsidRDefault="005C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3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D3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