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F5CA" w:rsidR="0061148E" w:rsidRPr="00C834E2" w:rsidRDefault="00303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1CC80" w:rsidR="0061148E" w:rsidRPr="00C834E2" w:rsidRDefault="00303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85586" w:rsidR="00B87ED3" w:rsidRPr="00944D28" w:rsidRDefault="0030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8FF77" w:rsidR="00B87ED3" w:rsidRPr="00944D28" w:rsidRDefault="0030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C7FD1" w:rsidR="00B87ED3" w:rsidRPr="00944D28" w:rsidRDefault="0030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D15E1" w:rsidR="00B87ED3" w:rsidRPr="00944D28" w:rsidRDefault="0030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F8DE9" w:rsidR="00B87ED3" w:rsidRPr="00944D28" w:rsidRDefault="0030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E7F4F" w:rsidR="00B87ED3" w:rsidRPr="00944D28" w:rsidRDefault="0030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ACFDD" w:rsidR="00B87ED3" w:rsidRPr="00944D28" w:rsidRDefault="0030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F3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476AF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FADA2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AA55C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7152F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3169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ED0D0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A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4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DA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B692D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A6BA0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82CF7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6D350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7D903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F5B2B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732AA" w:rsidR="00B87ED3" w:rsidRPr="00944D28" w:rsidRDefault="0030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E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6789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EA57F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EA744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96BF3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ACEB6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31C9D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F227C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1F8C9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7964B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0677F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A8A7B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0219A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201E4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46ABE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1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CFEFE" w:rsidR="00B87ED3" w:rsidRPr="00944D28" w:rsidRDefault="00303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17A5F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5CE33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9CEFD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9C71D" w:rsidR="00B87ED3" w:rsidRPr="00944D28" w:rsidRDefault="0030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5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4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8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F5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6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2024-07-02T20:41:00.0000000Z</dcterms:modified>
</coreProperties>
</file>