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63BB6" w:rsidR="0061148E" w:rsidRPr="00C834E2" w:rsidRDefault="000B52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4AA4" w:rsidR="0061148E" w:rsidRPr="00C834E2" w:rsidRDefault="000B52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4ADAD" w:rsidR="00B87ED3" w:rsidRPr="00944D28" w:rsidRDefault="000B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0D69A" w:rsidR="00B87ED3" w:rsidRPr="00944D28" w:rsidRDefault="000B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D8928" w:rsidR="00B87ED3" w:rsidRPr="00944D28" w:rsidRDefault="000B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31721" w:rsidR="00B87ED3" w:rsidRPr="00944D28" w:rsidRDefault="000B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D2460" w:rsidR="00B87ED3" w:rsidRPr="00944D28" w:rsidRDefault="000B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DC10" w:rsidR="00B87ED3" w:rsidRPr="00944D28" w:rsidRDefault="000B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C8F30" w:rsidR="00B87ED3" w:rsidRPr="00944D28" w:rsidRDefault="000B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D944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F9EB8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C0FC6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D8AA8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16CAE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2743A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6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6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19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8B4DA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16B21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5A33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08412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BEE00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87A6F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F730" w:rsidR="00B87ED3" w:rsidRPr="00944D28" w:rsidRDefault="000B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6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AC74E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D227E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A48E6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ECEDC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CA54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9E0A3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7D867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8C71" w:rsidR="00B87ED3" w:rsidRPr="00944D28" w:rsidRDefault="000B5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CF834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A2462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DB27E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AF0F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51C89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D924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22628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44735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BCC4F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A8505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712DE" w:rsidR="00B87ED3" w:rsidRPr="00944D28" w:rsidRDefault="000B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5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6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C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29E74" w:rsidR="00B87ED3" w:rsidRPr="00944D28" w:rsidRDefault="000B5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