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4818" w:rsidR="0061148E" w:rsidRPr="00C834E2" w:rsidRDefault="00165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BABE" w:rsidR="0061148E" w:rsidRPr="00C834E2" w:rsidRDefault="00165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C18B" w:rsidR="00B87ED3" w:rsidRPr="00944D28" w:rsidRDefault="0016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05B28" w:rsidR="00B87ED3" w:rsidRPr="00944D28" w:rsidRDefault="0016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BF51A" w:rsidR="00B87ED3" w:rsidRPr="00944D28" w:rsidRDefault="0016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56108" w:rsidR="00B87ED3" w:rsidRPr="00944D28" w:rsidRDefault="0016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1D6D9" w:rsidR="00B87ED3" w:rsidRPr="00944D28" w:rsidRDefault="0016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CEB1" w:rsidR="00B87ED3" w:rsidRPr="00944D28" w:rsidRDefault="0016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448CC" w:rsidR="00B87ED3" w:rsidRPr="00944D28" w:rsidRDefault="0016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5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547C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B70AA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31AD7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D69D4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64FFD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67700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01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02A96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04E86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D9D04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EA35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D9BC2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0531B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5FC54" w:rsidR="00B87ED3" w:rsidRPr="00944D28" w:rsidRDefault="0016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E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2D1B5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F9B2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11A37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C893C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1EC9A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71632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9A218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3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8FE50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E6ECC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12B0E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CFCB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B1DE5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E9E41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9575F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6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2A999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FEBF2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81BAF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35E37" w:rsidR="00B87ED3" w:rsidRPr="00944D28" w:rsidRDefault="0016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81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F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5D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1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2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4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D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