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A394D" w:rsidR="0061148E" w:rsidRPr="00C834E2" w:rsidRDefault="00FB69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813C" w:rsidR="0061148E" w:rsidRPr="00C834E2" w:rsidRDefault="00FB69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76049" w:rsidR="00B87ED3" w:rsidRPr="00944D28" w:rsidRDefault="00FB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3F882" w:rsidR="00B87ED3" w:rsidRPr="00944D28" w:rsidRDefault="00FB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3047D" w:rsidR="00B87ED3" w:rsidRPr="00944D28" w:rsidRDefault="00FB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53DE8" w:rsidR="00B87ED3" w:rsidRPr="00944D28" w:rsidRDefault="00FB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F2EA1" w:rsidR="00B87ED3" w:rsidRPr="00944D28" w:rsidRDefault="00FB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45B2D" w:rsidR="00B87ED3" w:rsidRPr="00944D28" w:rsidRDefault="00FB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00436" w:rsidR="00B87ED3" w:rsidRPr="00944D28" w:rsidRDefault="00FB6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BB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E8F6F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11383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295A4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364CD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EA6EA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FF2A0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C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7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E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6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A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529A1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0E2E9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B6E5C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689FA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D0235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430F3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1E68F" w:rsidR="00B87ED3" w:rsidRPr="00944D28" w:rsidRDefault="00FB6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FA61F" w:rsidR="00B87ED3" w:rsidRPr="00944D28" w:rsidRDefault="00FB6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D8E0B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AF93F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AA103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4273C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48D30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4C34D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A8B7C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F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1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9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5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5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33498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DE32C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DBB0E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ADD4E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C74DD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1A852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1FDD0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5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1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8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2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ACE27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2F10F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69D13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16C49" w:rsidR="00B87ED3" w:rsidRPr="00944D28" w:rsidRDefault="00FB6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F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C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0E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3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7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3E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69C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2024-07-02T13:37:00.0000000Z</dcterms:modified>
</coreProperties>
</file>