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BA675" w:rsidR="0061148E" w:rsidRPr="00C834E2" w:rsidRDefault="00020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CE53" w:rsidR="0061148E" w:rsidRPr="00C834E2" w:rsidRDefault="00020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A4BF4" w:rsidR="00B87ED3" w:rsidRPr="00944D28" w:rsidRDefault="0002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0526B" w:rsidR="00B87ED3" w:rsidRPr="00944D28" w:rsidRDefault="0002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DFE86" w:rsidR="00B87ED3" w:rsidRPr="00944D28" w:rsidRDefault="0002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0CA53" w:rsidR="00B87ED3" w:rsidRPr="00944D28" w:rsidRDefault="0002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BD043" w:rsidR="00B87ED3" w:rsidRPr="00944D28" w:rsidRDefault="0002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371B8" w:rsidR="00B87ED3" w:rsidRPr="00944D28" w:rsidRDefault="0002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B6E15" w:rsidR="00B87ED3" w:rsidRPr="00944D28" w:rsidRDefault="0002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1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FE324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2768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04EAF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D6DF6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7F0D0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F9F57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A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6C94D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6E1A1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21496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7597A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FB04D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97A61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2CE64" w:rsidR="00B87ED3" w:rsidRPr="00944D28" w:rsidRDefault="0002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B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BCBFC" w:rsidR="00B87ED3" w:rsidRPr="00944D28" w:rsidRDefault="00020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7CE81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1D9E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EF0B1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70649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B0148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F2407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1BB91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C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FD2A8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D5D9A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569AF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6241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018B0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E72A5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27A6B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1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F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0A4D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770B0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2B98F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232B6" w:rsidR="00B87ED3" w:rsidRPr="00944D28" w:rsidRDefault="0002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F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9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82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0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F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E4"/>
    <w:rsid w:val="00081285"/>
    <w:rsid w:val="00131B3D"/>
    <w:rsid w:val="001613EC"/>
    <w:rsid w:val="001D5720"/>
    <w:rsid w:val="00275252"/>
    <w:rsid w:val="002D505A"/>
    <w:rsid w:val="003441B6"/>
    <w:rsid w:val="004324DA"/>
    <w:rsid w:val="004466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2024-07-02T09:11:00.0000000Z</dcterms:modified>
</coreProperties>
</file>