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9656" w:rsidR="0061148E" w:rsidRPr="00C834E2" w:rsidRDefault="00C376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A7DC" w:rsidR="0061148E" w:rsidRPr="00C834E2" w:rsidRDefault="00C376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C791C" w:rsidR="00B87ED3" w:rsidRPr="00944D28" w:rsidRDefault="00C3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0DBDE" w:rsidR="00B87ED3" w:rsidRPr="00944D28" w:rsidRDefault="00C3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36412" w:rsidR="00B87ED3" w:rsidRPr="00944D28" w:rsidRDefault="00C3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2AC5E" w:rsidR="00B87ED3" w:rsidRPr="00944D28" w:rsidRDefault="00C3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C1A1F" w:rsidR="00B87ED3" w:rsidRPr="00944D28" w:rsidRDefault="00C3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DA26F" w:rsidR="00B87ED3" w:rsidRPr="00944D28" w:rsidRDefault="00C3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653BF" w:rsidR="00B87ED3" w:rsidRPr="00944D28" w:rsidRDefault="00C3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17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CE08C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A9856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029F3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4164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BE851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5648E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5B63" w:rsidR="00B87ED3" w:rsidRPr="00944D28" w:rsidRDefault="00C37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1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C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F8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D120E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36612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99ED2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F9065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066D2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59722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B3130" w:rsidR="00B87ED3" w:rsidRPr="00944D28" w:rsidRDefault="00C3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A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5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81DB7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E6FAE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02A29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5FBA2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14A99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896C8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1C83B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F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E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D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18CFF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48863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FC340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BA305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B2102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78B8E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1AD81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9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BDA88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D0ADC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5C9AC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FA572" w:rsidR="00B87ED3" w:rsidRPr="00944D28" w:rsidRDefault="00C3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EB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9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C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B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A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E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6AD"/>
    <w:rsid w:val="00C65D02"/>
    <w:rsid w:val="00C834E2"/>
    <w:rsid w:val="00CE6365"/>
    <w:rsid w:val="00D22D52"/>
    <w:rsid w:val="00D72F24"/>
    <w:rsid w:val="00D866E1"/>
    <w:rsid w:val="00D910FE"/>
    <w:rsid w:val="00DA09F1"/>
    <w:rsid w:val="00E91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2025-07-21T22:18:00.0000000Z</dcterms:modified>
</coreProperties>
</file>